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1"/>
        <w:gridCol w:w="4031"/>
        <w:gridCol w:w="2650"/>
      </w:tblGrid>
      <w:tr w:rsidR="00775CF4" w14:paraId="2E69774A" w14:textId="77777777" w:rsidTr="00D664BB">
        <w:tc>
          <w:tcPr>
            <w:tcW w:w="2391" w:type="dxa"/>
          </w:tcPr>
          <w:p w14:paraId="4D1A1B0F" w14:textId="77777777" w:rsidR="00775CF4" w:rsidRDefault="00775CF4" w:rsidP="00D664BB">
            <w:r w:rsidRPr="000508FB">
              <w:rPr>
                <w:noProof/>
                <w:lang w:eastAsia="hr-HR"/>
              </w:rPr>
              <w:drawing>
                <wp:inline distT="0" distB="0" distL="0" distR="0" wp14:anchorId="4ED78AF6" wp14:editId="3DFADAA1">
                  <wp:extent cx="1381125" cy="781243"/>
                  <wp:effectExtent l="0" t="0" r="0" b="0"/>
                  <wp:docPr id="1" name="Slika 1" descr="C:\Users\kboroe\AppData\Local\Microsoft\Windows\INetCache\Content.Word\Dizajn bez naslo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6" descr="C:\Users\kboroe\AppData\Local\Microsoft\Windows\INetCache\Content.Word\Dizajn bez naslo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998" cy="79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1" w:type="dxa"/>
          </w:tcPr>
          <w:p w14:paraId="7D8CEE34" w14:textId="77777777" w:rsidR="00775CF4" w:rsidRDefault="00775CF4" w:rsidP="00D664BB">
            <w:pPr>
              <w:rPr>
                <w:rFonts w:ascii="Broadway" w:hAnsi="Broadway"/>
              </w:rPr>
            </w:pPr>
          </w:p>
          <w:p w14:paraId="229B4657" w14:textId="77777777" w:rsidR="00775CF4" w:rsidRPr="00F11564" w:rsidRDefault="00775CF4" w:rsidP="00D664B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11564">
              <w:rPr>
                <w:rFonts w:ascii="Broadway" w:hAnsi="Broadway"/>
                <w:sz w:val="30"/>
                <w:szCs w:val="30"/>
              </w:rPr>
              <w:t xml:space="preserve">   Dom za odrasle osobe Blato</w:t>
            </w:r>
          </w:p>
        </w:tc>
        <w:tc>
          <w:tcPr>
            <w:tcW w:w="2650" w:type="dxa"/>
          </w:tcPr>
          <w:p w14:paraId="39E63E6A" w14:textId="77777777" w:rsidR="00775CF4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50F534EF" w14:textId="77777777" w:rsidR="00775CF4" w:rsidRPr="00191649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32. Ulica 49, 20271 Blato</w:t>
            </w:r>
          </w:p>
          <w:p w14:paraId="69FC9927" w14:textId="77777777" w:rsidR="00775CF4" w:rsidRPr="00191649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Tel: 020/851-220</w:t>
            </w:r>
          </w:p>
          <w:p w14:paraId="1A8C4F54" w14:textId="77777777" w:rsidR="00775CF4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email:domzaodrasle.blato@gmail.com</w:t>
            </w:r>
          </w:p>
          <w:p w14:paraId="13CBFB0C" w14:textId="77777777" w:rsidR="00775CF4" w:rsidRPr="00191649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web: </w:t>
            </w:r>
            <w:hyperlink r:id="rId6" w:history="1">
              <w:r w:rsidRPr="00191649">
                <w:rPr>
                  <w:rStyle w:val="Hiperveza"/>
                  <w:rFonts w:ascii="Times New Roman" w:hAnsi="Times New Roman" w:cs="Times New Roman"/>
                  <w:sz w:val="14"/>
                  <w:szCs w:val="14"/>
                </w:rPr>
                <w:t>http://www.dom-blato.com.hr</w:t>
              </w:r>
            </w:hyperlink>
          </w:p>
          <w:p w14:paraId="136AB150" w14:textId="77777777" w:rsidR="00775CF4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IBAN: HR7123900011100024668</w:t>
            </w:r>
          </w:p>
          <w:p w14:paraId="7F20F525" w14:textId="77777777" w:rsidR="00775CF4" w:rsidRPr="00191649" w:rsidRDefault="00775CF4" w:rsidP="00D664BB">
            <w:pPr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OIB:99467043079</w:t>
            </w:r>
          </w:p>
        </w:tc>
      </w:tr>
    </w:tbl>
    <w:p w14:paraId="1746A854" w14:textId="77777777" w:rsidR="00775CF4" w:rsidRDefault="00775CF4" w:rsidP="008545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8EB8829" w14:textId="639EC644" w:rsidR="00775CF4" w:rsidRDefault="00775CF4" w:rsidP="008545B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F7AA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IZVJEŠĆE </w:t>
      </w:r>
      <w:r w:rsidR="00583F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</w:t>
      </w:r>
      <w:r w:rsidR="00023F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A </w:t>
      </w:r>
      <w:r w:rsidR="00B70AE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X</w:t>
      </w:r>
      <w:r w:rsidR="006E729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</w:t>
      </w:r>
      <w:r w:rsidR="00AA660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</w:t>
      </w:r>
      <w:r w:rsidR="00023F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Pr="00BF7AA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SJEDNICE UPRAVNOG VIJEĆA</w:t>
      </w:r>
    </w:p>
    <w:p w14:paraId="302736F4" w14:textId="77777777" w:rsidR="008545B3" w:rsidRDefault="008545B3" w:rsidP="00775CF4"/>
    <w:p w14:paraId="670ED0B5" w14:textId="33FBF2CF" w:rsidR="00583F2C" w:rsidRDefault="00775CF4" w:rsidP="006431DF">
      <w:pPr>
        <w:jc w:val="both"/>
      </w:pPr>
      <w:r w:rsidRPr="000E68E8">
        <w:t>Dana</w:t>
      </w:r>
      <w:r w:rsidR="00D45B31">
        <w:t xml:space="preserve"> </w:t>
      </w:r>
      <w:r w:rsidR="00AA6600">
        <w:t>21</w:t>
      </w:r>
      <w:r w:rsidR="00D17372">
        <w:t xml:space="preserve">. </w:t>
      </w:r>
      <w:r w:rsidR="004A0166">
        <w:t>0</w:t>
      </w:r>
      <w:r w:rsidR="00AA6600">
        <w:t>8</w:t>
      </w:r>
      <w:r w:rsidR="00D17372">
        <w:t>. 202</w:t>
      </w:r>
      <w:r w:rsidR="004A0166">
        <w:t>6</w:t>
      </w:r>
      <w:r w:rsidR="00D17372">
        <w:t xml:space="preserve">. godine s početkom u </w:t>
      </w:r>
      <w:r w:rsidR="00064469">
        <w:t>09</w:t>
      </w:r>
      <w:r w:rsidR="00D17372">
        <w:t>:</w:t>
      </w:r>
      <w:r w:rsidR="006E7292">
        <w:t>0</w:t>
      </w:r>
      <w:r w:rsidR="00D17372">
        <w:t xml:space="preserve">0 sati održana </w:t>
      </w:r>
      <w:r w:rsidR="00102827">
        <w:t>je</w:t>
      </w:r>
      <w:r w:rsidR="00D17372">
        <w:t xml:space="preserve"> </w:t>
      </w:r>
      <w:r w:rsidR="00064469">
        <w:t xml:space="preserve">telefonskim putem </w:t>
      </w:r>
      <w:r w:rsidR="00B70AEC">
        <w:t>X</w:t>
      </w:r>
      <w:r w:rsidR="006E7292">
        <w:t>V</w:t>
      </w:r>
      <w:r w:rsidR="00AA6600">
        <w:t>I</w:t>
      </w:r>
      <w:r w:rsidR="00D17372">
        <w:t>. sjednica Upravnog vijeća</w:t>
      </w:r>
      <w:r w:rsidR="00064469">
        <w:t>.</w:t>
      </w:r>
    </w:p>
    <w:p w14:paraId="00A4F99D" w14:textId="77777777" w:rsidR="00064469" w:rsidRDefault="00064469" w:rsidP="0073612E"/>
    <w:p w14:paraId="008DC98C" w14:textId="19E1A5DE" w:rsidR="0073612E" w:rsidRDefault="00775CF4" w:rsidP="0073612E">
      <w:pPr>
        <w:rPr>
          <w:rFonts w:cs="Aptos"/>
        </w:rPr>
      </w:pPr>
      <w:r>
        <w:t xml:space="preserve">Dnevni red </w:t>
      </w:r>
      <w:r w:rsidR="00C13D50">
        <w:t>se sastojao</w:t>
      </w:r>
      <w:r>
        <w:t xml:space="preserve"> od </w:t>
      </w:r>
      <w:r w:rsidR="00064469">
        <w:t>1</w:t>
      </w:r>
      <w:r>
        <w:t xml:space="preserve"> </w:t>
      </w:r>
      <w:r w:rsidRPr="000E68E8">
        <w:t>toč</w:t>
      </w:r>
      <w:r w:rsidR="00102827">
        <w:t>k</w:t>
      </w:r>
      <w:r w:rsidR="00064469">
        <w:t>e</w:t>
      </w:r>
      <w:r w:rsidRPr="000E68E8">
        <w:t>:</w:t>
      </w:r>
    </w:p>
    <w:p w14:paraId="03EDF8A5" w14:textId="77777777" w:rsidR="00D17372" w:rsidRDefault="00D17372" w:rsidP="00D17372">
      <w:pPr>
        <w:ind w:firstLine="708"/>
        <w:jc w:val="center"/>
        <w:rPr>
          <w:rFonts w:cs="Aptos"/>
        </w:rPr>
      </w:pPr>
      <w:r>
        <w:rPr>
          <w:rFonts w:cs="Aptos"/>
        </w:rPr>
        <w:t>Dnevni red:</w:t>
      </w:r>
    </w:p>
    <w:p w14:paraId="333E8291" w14:textId="77777777" w:rsidR="00AA6600" w:rsidRDefault="00AA6600" w:rsidP="00AA6600">
      <w:pPr>
        <w:pStyle w:val="Odlomakpopisa"/>
        <w:numPr>
          <w:ilvl w:val="0"/>
          <w:numId w:val="35"/>
        </w:numPr>
        <w:suppressAutoHyphens/>
        <w:autoSpaceDN w:val="0"/>
        <w:spacing w:line="240" w:lineRule="auto"/>
        <w:jc w:val="center"/>
      </w:pPr>
      <w:r>
        <w:rPr>
          <w:rFonts w:cs="Aptos"/>
        </w:rPr>
        <w:t xml:space="preserve">Donošenje Pravilnika o provedbi postupka jednostavne nabave robe, usluga i radova </w:t>
      </w:r>
    </w:p>
    <w:p w14:paraId="77478774" w14:textId="77777777" w:rsidR="00AA6600" w:rsidRDefault="00AA6600" w:rsidP="00AA6600">
      <w:pPr>
        <w:suppressAutoHyphens/>
        <w:autoSpaceDN w:val="0"/>
        <w:spacing w:line="240" w:lineRule="auto"/>
        <w:rPr>
          <w:b/>
          <w:bCs/>
        </w:rPr>
      </w:pPr>
    </w:p>
    <w:p w14:paraId="1CDE1CCE" w14:textId="0DF6DA56" w:rsidR="00AA6600" w:rsidRDefault="00064469" w:rsidP="00AA6600">
      <w:pPr>
        <w:suppressAutoHyphens/>
        <w:autoSpaceDN w:val="0"/>
        <w:spacing w:line="240" w:lineRule="auto"/>
      </w:pPr>
      <w:r w:rsidRPr="00AA6600">
        <w:rPr>
          <w:b/>
          <w:bCs/>
        </w:rPr>
        <w:t xml:space="preserve">Ad. 1) </w:t>
      </w:r>
      <w:r>
        <w:t xml:space="preserve">Upravno vijeće je jednoglasno </w:t>
      </w:r>
      <w:r w:rsidR="00AA6600">
        <w:rPr>
          <w:rFonts w:cs="Aptos"/>
        </w:rPr>
        <w:t>d</w:t>
      </w:r>
      <w:r w:rsidR="00AA6600" w:rsidRPr="00AA6600">
        <w:rPr>
          <w:rFonts w:cs="Aptos"/>
        </w:rPr>
        <w:t>on</w:t>
      </w:r>
      <w:r w:rsidR="00AA6600">
        <w:rPr>
          <w:rFonts w:cs="Aptos"/>
        </w:rPr>
        <w:t>ijelo</w:t>
      </w:r>
      <w:r w:rsidR="00AA6600" w:rsidRPr="00AA6600">
        <w:rPr>
          <w:rFonts w:cs="Aptos"/>
        </w:rPr>
        <w:t xml:space="preserve"> Pravilnik o provedbi postupka jednostavne nabave robe, usluga i radova </w:t>
      </w:r>
    </w:p>
    <w:p w14:paraId="6D1CBE2A" w14:textId="1003C91B" w:rsidR="00064469" w:rsidRPr="00064469" w:rsidRDefault="00064469" w:rsidP="00064469">
      <w:pPr>
        <w:autoSpaceDN w:val="0"/>
        <w:spacing w:line="251" w:lineRule="auto"/>
        <w:jc w:val="both"/>
        <w:rPr>
          <w:rFonts w:ascii="Calibri" w:hAnsi="Calibri" w:cs="Calibri"/>
        </w:rPr>
      </w:pPr>
    </w:p>
    <w:p w14:paraId="1B374F32" w14:textId="02B8525D" w:rsidR="00064469" w:rsidRDefault="00064469" w:rsidP="00064469">
      <w:pPr>
        <w:jc w:val="both"/>
      </w:pPr>
    </w:p>
    <w:p w14:paraId="33E5E551" w14:textId="77777777" w:rsidR="00064469" w:rsidRDefault="00064469" w:rsidP="00064469"/>
    <w:p w14:paraId="159B1817" w14:textId="2BC043C8" w:rsidR="00064469" w:rsidRDefault="00064469" w:rsidP="00064469">
      <w:pPr>
        <w:jc w:val="center"/>
      </w:pPr>
      <w:r>
        <w:t>Sjednica je završila u 9:15 sati.</w:t>
      </w:r>
    </w:p>
    <w:p w14:paraId="2C6A7603" w14:textId="6E83D885" w:rsidR="006431DF" w:rsidRDefault="006431DF" w:rsidP="006431DF">
      <w:pPr>
        <w:jc w:val="both"/>
        <w:rPr>
          <w:b/>
          <w:bCs/>
        </w:rPr>
      </w:pPr>
    </w:p>
    <w:p w14:paraId="5A1ABD28" w14:textId="09F512DF" w:rsidR="00646A1C" w:rsidRPr="006431DF" w:rsidRDefault="00646A1C" w:rsidP="006431DF">
      <w:pPr>
        <w:jc w:val="center"/>
        <w:rPr>
          <w:b/>
          <w:bCs/>
        </w:rPr>
      </w:pPr>
    </w:p>
    <w:sectPr w:rsidR="00646A1C" w:rsidRPr="00643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7F6"/>
    <w:multiLevelType w:val="multilevel"/>
    <w:tmpl w:val="8E1C5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75D3C9C"/>
    <w:multiLevelType w:val="multilevel"/>
    <w:tmpl w:val="8E1C5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08752D51"/>
    <w:multiLevelType w:val="multilevel"/>
    <w:tmpl w:val="7B2483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0A2967DD"/>
    <w:multiLevelType w:val="multilevel"/>
    <w:tmpl w:val="960256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AA04151"/>
    <w:multiLevelType w:val="hybridMultilevel"/>
    <w:tmpl w:val="70D65C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95A4C"/>
    <w:multiLevelType w:val="multilevel"/>
    <w:tmpl w:val="A0CAD2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0CD74ADB"/>
    <w:multiLevelType w:val="multilevel"/>
    <w:tmpl w:val="F1D65F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151162D8"/>
    <w:multiLevelType w:val="hybridMultilevel"/>
    <w:tmpl w:val="247889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169D8"/>
    <w:multiLevelType w:val="multilevel"/>
    <w:tmpl w:val="B656B5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18AC2134"/>
    <w:multiLevelType w:val="hybridMultilevel"/>
    <w:tmpl w:val="CD8E64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C5527"/>
    <w:multiLevelType w:val="hybridMultilevel"/>
    <w:tmpl w:val="5060D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231BB"/>
    <w:multiLevelType w:val="hybridMultilevel"/>
    <w:tmpl w:val="4E568D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965BA"/>
    <w:multiLevelType w:val="hybridMultilevel"/>
    <w:tmpl w:val="C3E0DD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F72B8"/>
    <w:multiLevelType w:val="multilevel"/>
    <w:tmpl w:val="8E1C5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28F33C4F"/>
    <w:multiLevelType w:val="multilevel"/>
    <w:tmpl w:val="C8921242"/>
    <w:lvl w:ilvl="0">
      <w:start w:val="1"/>
      <w:numFmt w:val="decimal"/>
      <w:lvlText w:val="%1."/>
      <w:lvlJc w:val="left"/>
      <w:pPr>
        <w:ind w:left="720" w:hanging="360"/>
      </w:pPr>
      <w:rPr>
        <w:rFonts w:cs="Aptos"/>
        <w:b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292069CC"/>
    <w:multiLevelType w:val="hybridMultilevel"/>
    <w:tmpl w:val="F500B6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42136"/>
    <w:multiLevelType w:val="multilevel"/>
    <w:tmpl w:val="95C887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34AE2447"/>
    <w:multiLevelType w:val="multilevel"/>
    <w:tmpl w:val="DA1055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8" w15:restartNumberingAfterBreak="0">
    <w:nsid w:val="383512CD"/>
    <w:multiLevelType w:val="multilevel"/>
    <w:tmpl w:val="F942F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39B87BD0"/>
    <w:multiLevelType w:val="hybridMultilevel"/>
    <w:tmpl w:val="57DE35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70CA9"/>
    <w:multiLevelType w:val="multilevel"/>
    <w:tmpl w:val="E58A9A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1" w15:restartNumberingAfterBreak="0">
    <w:nsid w:val="466E2611"/>
    <w:multiLevelType w:val="hybridMultilevel"/>
    <w:tmpl w:val="63C61B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54360"/>
    <w:multiLevelType w:val="hybridMultilevel"/>
    <w:tmpl w:val="7B4CB8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1520AB"/>
    <w:multiLevelType w:val="multilevel"/>
    <w:tmpl w:val="8E1C5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4F523E05"/>
    <w:multiLevelType w:val="hybridMultilevel"/>
    <w:tmpl w:val="AC0604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D5279"/>
    <w:multiLevelType w:val="multilevel"/>
    <w:tmpl w:val="4AD2C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6" w15:restartNumberingAfterBreak="0">
    <w:nsid w:val="54563763"/>
    <w:multiLevelType w:val="hybridMultilevel"/>
    <w:tmpl w:val="C1EE7F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B5F66"/>
    <w:multiLevelType w:val="hybridMultilevel"/>
    <w:tmpl w:val="E1A2A5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117DA0"/>
    <w:multiLevelType w:val="hybridMultilevel"/>
    <w:tmpl w:val="C1C083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04C11"/>
    <w:multiLevelType w:val="hybridMultilevel"/>
    <w:tmpl w:val="7B8418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6746B3"/>
    <w:multiLevelType w:val="multilevel"/>
    <w:tmpl w:val="EEB8CC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6A6D36AC"/>
    <w:multiLevelType w:val="multilevel"/>
    <w:tmpl w:val="95C887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6AEF3333"/>
    <w:multiLevelType w:val="multilevel"/>
    <w:tmpl w:val="DA1055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70732E3F"/>
    <w:multiLevelType w:val="multilevel"/>
    <w:tmpl w:val="A0CAD2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7CB5034E"/>
    <w:multiLevelType w:val="multilevel"/>
    <w:tmpl w:val="E676C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851868348">
    <w:abstractNumId w:val="11"/>
  </w:num>
  <w:num w:numId="2" w16cid:durableId="1977366764">
    <w:abstractNumId w:val="22"/>
  </w:num>
  <w:num w:numId="3" w16cid:durableId="2004165635">
    <w:abstractNumId w:val="10"/>
  </w:num>
  <w:num w:numId="4" w16cid:durableId="1446731908">
    <w:abstractNumId w:val="12"/>
  </w:num>
  <w:num w:numId="5" w16cid:durableId="1614097080">
    <w:abstractNumId w:val="29"/>
  </w:num>
  <w:num w:numId="6" w16cid:durableId="993024690">
    <w:abstractNumId w:val="28"/>
  </w:num>
  <w:num w:numId="7" w16cid:durableId="139201975">
    <w:abstractNumId w:val="9"/>
  </w:num>
  <w:num w:numId="8" w16cid:durableId="320936547">
    <w:abstractNumId w:val="26"/>
  </w:num>
  <w:num w:numId="9" w16cid:durableId="141000048">
    <w:abstractNumId w:val="27"/>
  </w:num>
  <w:num w:numId="10" w16cid:durableId="1149901057">
    <w:abstractNumId w:val="7"/>
  </w:num>
  <w:num w:numId="11" w16cid:durableId="2055502648">
    <w:abstractNumId w:val="24"/>
  </w:num>
  <w:num w:numId="12" w16cid:durableId="1982492320">
    <w:abstractNumId w:val="4"/>
  </w:num>
  <w:num w:numId="13" w16cid:durableId="590772847">
    <w:abstractNumId w:val="19"/>
  </w:num>
  <w:num w:numId="14" w16cid:durableId="294026700">
    <w:abstractNumId w:val="15"/>
  </w:num>
  <w:num w:numId="15" w16cid:durableId="500125196">
    <w:abstractNumId w:val="21"/>
  </w:num>
  <w:num w:numId="16" w16cid:durableId="1757480615">
    <w:abstractNumId w:val="25"/>
  </w:num>
  <w:num w:numId="17" w16cid:durableId="1562516384">
    <w:abstractNumId w:val="16"/>
  </w:num>
  <w:num w:numId="18" w16cid:durableId="888148519">
    <w:abstractNumId w:val="31"/>
  </w:num>
  <w:num w:numId="19" w16cid:durableId="1106581090">
    <w:abstractNumId w:val="30"/>
  </w:num>
  <w:num w:numId="20" w16cid:durableId="594554354">
    <w:abstractNumId w:val="8"/>
  </w:num>
  <w:num w:numId="21" w16cid:durableId="1127549323">
    <w:abstractNumId w:val="34"/>
  </w:num>
  <w:num w:numId="22" w16cid:durableId="1278759908">
    <w:abstractNumId w:val="5"/>
  </w:num>
  <w:num w:numId="23" w16cid:durableId="1340431435">
    <w:abstractNumId w:val="33"/>
  </w:num>
  <w:num w:numId="24" w16cid:durableId="1584291349">
    <w:abstractNumId w:val="17"/>
  </w:num>
  <w:num w:numId="25" w16cid:durableId="1866019851">
    <w:abstractNumId w:val="32"/>
  </w:num>
  <w:num w:numId="26" w16cid:durableId="918060587">
    <w:abstractNumId w:val="20"/>
  </w:num>
  <w:num w:numId="27" w16cid:durableId="1440443174">
    <w:abstractNumId w:val="6"/>
  </w:num>
  <w:num w:numId="28" w16cid:durableId="1112745549">
    <w:abstractNumId w:val="18"/>
  </w:num>
  <w:num w:numId="29" w16cid:durableId="1810172302">
    <w:abstractNumId w:val="13"/>
  </w:num>
  <w:num w:numId="30" w16cid:durableId="2033605548">
    <w:abstractNumId w:val="23"/>
  </w:num>
  <w:num w:numId="31" w16cid:durableId="290206681">
    <w:abstractNumId w:val="0"/>
  </w:num>
  <w:num w:numId="32" w16cid:durableId="1875531799">
    <w:abstractNumId w:val="1"/>
  </w:num>
  <w:num w:numId="33" w16cid:durableId="2008434777">
    <w:abstractNumId w:val="2"/>
  </w:num>
  <w:num w:numId="34" w16cid:durableId="499390820">
    <w:abstractNumId w:val="3"/>
  </w:num>
  <w:num w:numId="35" w16cid:durableId="14885479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F4"/>
    <w:rsid w:val="00023F7A"/>
    <w:rsid w:val="000448E0"/>
    <w:rsid w:val="00057D24"/>
    <w:rsid w:val="00064469"/>
    <w:rsid w:val="000672BE"/>
    <w:rsid w:val="000749C5"/>
    <w:rsid w:val="00075C28"/>
    <w:rsid w:val="000A17EC"/>
    <w:rsid w:val="000E7907"/>
    <w:rsid w:val="00102827"/>
    <w:rsid w:val="0016394B"/>
    <w:rsid w:val="00184867"/>
    <w:rsid w:val="001C046B"/>
    <w:rsid w:val="00202A3A"/>
    <w:rsid w:val="002071C6"/>
    <w:rsid w:val="0022670A"/>
    <w:rsid w:val="00266B62"/>
    <w:rsid w:val="00274D59"/>
    <w:rsid w:val="00277182"/>
    <w:rsid w:val="00296C33"/>
    <w:rsid w:val="002A0E35"/>
    <w:rsid w:val="002B0C8E"/>
    <w:rsid w:val="0030228F"/>
    <w:rsid w:val="00345780"/>
    <w:rsid w:val="00363C06"/>
    <w:rsid w:val="00365917"/>
    <w:rsid w:val="003915CB"/>
    <w:rsid w:val="0047072F"/>
    <w:rsid w:val="004A0166"/>
    <w:rsid w:val="00507488"/>
    <w:rsid w:val="00534941"/>
    <w:rsid w:val="005825C3"/>
    <w:rsid w:val="00583F2C"/>
    <w:rsid w:val="005A0E8D"/>
    <w:rsid w:val="005A246D"/>
    <w:rsid w:val="005F02CC"/>
    <w:rsid w:val="00623B4A"/>
    <w:rsid w:val="006431DF"/>
    <w:rsid w:val="00646A1C"/>
    <w:rsid w:val="006721CC"/>
    <w:rsid w:val="00680203"/>
    <w:rsid w:val="00683403"/>
    <w:rsid w:val="006E7292"/>
    <w:rsid w:val="006F68F0"/>
    <w:rsid w:val="00723C1C"/>
    <w:rsid w:val="00731740"/>
    <w:rsid w:val="0073612E"/>
    <w:rsid w:val="00772E5C"/>
    <w:rsid w:val="00773BA4"/>
    <w:rsid w:val="00775CF4"/>
    <w:rsid w:val="007A11A3"/>
    <w:rsid w:val="007A2535"/>
    <w:rsid w:val="007A38E3"/>
    <w:rsid w:val="008545B3"/>
    <w:rsid w:val="00882A02"/>
    <w:rsid w:val="008D05DE"/>
    <w:rsid w:val="008E6F96"/>
    <w:rsid w:val="0090574B"/>
    <w:rsid w:val="00995993"/>
    <w:rsid w:val="009D0788"/>
    <w:rsid w:val="00A108C2"/>
    <w:rsid w:val="00A45F8A"/>
    <w:rsid w:val="00A67072"/>
    <w:rsid w:val="00AA02E9"/>
    <w:rsid w:val="00AA6600"/>
    <w:rsid w:val="00B341B4"/>
    <w:rsid w:val="00B70AEC"/>
    <w:rsid w:val="00BA5C3A"/>
    <w:rsid w:val="00BC4166"/>
    <w:rsid w:val="00C13D50"/>
    <w:rsid w:val="00C72A95"/>
    <w:rsid w:val="00C90F8F"/>
    <w:rsid w:val="00CC38CB"/>
    <w:rsid w:val="00CE33F0"/>
    <w:rsid w:val="00D17372"/>
    <w:rsid w:val="00D45B31"/>
    <w:rsid w:val="00D67996"/>
    <w:rsid w:val="00D92B36"/>
    <w:rsid w:val="00D92BF8"/>
    <w:rsid w:val="00D93503"/>
    <w:rsid w:val="00E22A43"/>
    <w:rsid w:val="00EA5FA1"/>
    <w:rsid w:val="00EB64D3"/>
    <w:rsid w:val="00EE2097"/>
    <w:rsid w:val="00EE375E"/>
    <w:rsid w:val="00F24FC9"/>
    <w:rsid w:val="00F8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1468"/>
  <w15:chartTrackingRefBased/>
  <w15:docId w15:val="{4C531D73-9204-495B-8811-D6E94ED1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CF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7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grdq">
    <w:name w:val="jsgrdq"/>
    <w:basedOn w:val="Zadanifontodlomka"/>
    <w:rsid w:val="00775CF4"/>
  </w:style>
  <w:style w:type="character" w:styleId="Hiperveza">
    <w:name w:val="Hyperlink"/>
    <w:basedOn w:val="Zadanifontodlomka"/>
    <w:uiPriority w:val="99"/>
    <w:unhideWhenUsed/>
    <w:rsid w:val="00775CF4"/>
    <w:rPr>
      <w:color w:val="0563C1" w:themeColor="hyperlink"/>
      <w:u w:val="single"/>
    </w:rPr>
  </w:style>
  <w:style w:type="paragraph" w:styleId="Odlomakpopisa">
    <w:name w:val="List Paragraph"/>
    <w:basedOn w:val="Normal"/>
    <w:qFormat/>
    <w:rsid w:val="00775CF4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8545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m-blato.com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Maleš</dc:creator>
  <cp:keywords/>
  <dc:description/>
  <cp:lastModifiedBy>Nikolina Maleš</cp:lastModifiedBy>
  <cp:revision>60</cp:revision>
  <cp:lastPrinted>2026-03-19T11:36:00Z</cp:lastPrinted>
  <dcterms:created xsi:type="dcterms:W3CDTF">2022-04-14T08:13:00Z</dcterms:created>
  <dcterms:modified xsi:type="dcterms:W3CDTF">2026-08-21T08:59:00Z</dcterms:modified>
</cp:coreProperties>
</file>