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D09" w:rsidRPr="00BE1804" w:rsidRDefault="00BE1804" w:rsidP="00BE180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E1804">
        <w:rPr>
          <w:rFonts w:ascii="Times New Roman" w:hAnsi="Times New Roman" w:cs="Times New Roman"/>
          <w:sz w:val="24"/>
          <w:szCs w:val="24"/>
        </w:rPr>
        <w:t>DOM ZA ODRASLE OSOBE</w:t>
      </w:r>
    </w:p>
    <w:p w:rsidR="00BE1804" w:rsidRPr="00BE1804" w:rsidRDefault="00BE1804" w:rsidP="00BE180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E1804">
        <w:rPr>
          <w:rFonts w:ascii="Times New Roman" w:hAnsi="Times New Roman" w:cs="Times New Roman"/>
          <w:sz w:val="24"/>
          <w:szCs w:val="24"/>
        </w:rPr>
        <w:t>BLATO</w:t>
      </w:r>
    </w:p>
    <w:p w:rsidR="00BE1804" w:rsidRPr="00BE1804" w:rsidRDefault="00BE1804" w:rsidP="00BE180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E1804">
        <w:rPr>
          <w:rFonts w:ascii="Times New Roman" w:hAnsi="Times New Roman" w:cs="Times New Roman"/>
          <w:sz w:val="24"/>
          <w:szCs w:val="24"/>
        </w:rPr>
        <w:t>BLATO, 32. ULICA 49.</w:t>
      </w:r>
    </w:p>
    <w:p w:rsidR="00BE1804" w:rsidRPr="00BE1804" w:rsidRDefault="00BE1804" w:rsidP="00BE180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E1804">
        <w:rPr>
          <w:rFonts w:ascii="Times New Roman" w:hAnsi="Times New Roman" w:cs="Times New Roman"/>
          <w:sz w:val="24"/>
          <w:szCs w:val="24"/>
        </w:rPr>
        <w:t>20271 BLATO</w:t>
      </w:r>
    </w:p>
    <w:p w:rsidR="00BE1804" w:rsidRPr="00BE1804" w:rsidRDefault="00BE1804" w:rsidP="00BE180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E1804" w:rsidRPr="00BE1804" w:rsidRDefault="00BE1804" w:rsidP="00BE180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E1804" w:rsidRPr="00BE1804" w:rsidRDefault="00BE1804" w:rsidP="00BE180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E1804" w:rsidRPr="00BE1804" w:rsidRDefault="00BE1804" w:rsidP="00BE180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E1804">
        <w:rPr>
          <w:rFonts w:ascii="Times New Roman" w:hAnsi="Times New Roman" w:cs="Times New Roman"/>
          <w:b/>
          <w:sz w:val="24"/>
          <w:szCs w:val="24"/>
        </w:rPr>
        <w:t>Prilog 1.</w:t>
      </w:r>
    </w:p>
    <w:p w:rsidR="00BE1804" w:rsidRPr="00BE1804" w:rsidRDefault="00BE1804" w:rsidP="00BE180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E1804" w:rsidRPr="00BE1804" w:rsidRDefault="00BE1804" w:rsidP="00BE1804">
      <w:pPr>
        <w:pStyle w:val="Bezproreda"/>
        <w:rPr>
          <w:rFonts w:ascii="Times New Roman" w:hAnsi="Times New Roman" w:cs="Times New Roman"/>
          <w:b/>
          <w:sz w:val="32"/>
          <w:szCs w:val="32"/>
        </w:rPr>
      </w:pPr>
      <w:r w:rsidRPr="00BE1804"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</w:p>
    <w:p w:rsidR="00BE1804" w:rsidRPr="00BE1804" w:rsidRDefault="00BE1804" w:rsidP="00BE1804">
      <w:pPr>
        <w:pStyle w:val="Bezproreda"/>
        <w:rPr>
          <w:rFonts w:ascii="Times New Roman" w:hAnsi="Times New Roman" w:cs="Times New Roman"/>
          <w:b/>
          <w:sz w:val="32"/>
          <w:szCs w:val="32"/>
        </w:rPr>
      </w:pPr>
      <w:r w:rsidRPr="00BE1804">
        <w:rPr>
          <w:rFonts w:ascii="Times New Roman" w:hAnsi="Times New Roman" w:cs="Times New Roman"/>
          <w:b/>
          <w:sz w:val="32"/>
          <w:szCs w:val="32"/>
        </w:rPr>
        <w:t xml:space="preserve">                              LIJEČNIČKA POTVRDA</w:t>
      </w:r>
    </w:p>
    <w:p w:rsidR="00BE1804" w:rsidRDefault="00BE1804" w:rsidP="00BE1804">
      <w:pPr>
        <w:pStyle w:val="Bezproreda"/>
        <w:rPr>
          <w:rFonts w:ascii="Times New Roman" w:hAnsi="Times New Roman" w:cs="Times New Roman"/>
          <w:b/>
          <w:sz w:val="32"/>
          <w:szCs w:val="32"/>
        </w:rPr>
      </w:pPr>
      <w:r w:rsidRPr="00BE1804">
        <w:rPr>
          <w:rFonts w:ascii="Times New Roman" w:hAnsi="Times New Roman" w:cs="Times New Roman"/>
          <w:b/>
          <w:sz w:val="32"/>
          <w:szCs w:val="32"/>
        </w:rPr>
        <w:t xml:space="preserve">    ZA PRIJAM U DOM ZA ODRASLE OSOBE BLATO</w:t>
      </w:r>
    </w:p>
    <w:p w:rsidR="00BE1804" w:rsidRDefault="00BE1804" w:rsidP="00BE1804">
      <w:pPr>
        <w:pStyle w:val="Bezproreda"/>
        <w:rPr>
          <w:rFonts w:ascii="Times New Roman" w:hAnsi="Times New Roman" w:cs="Times New Roman"/>
          <w:b/>
          <w:sz w:val="32"/>
          <w:szCs w:val="32"/>
        </w:rPr>
      </w:pPr>
    </w:p>
    <w:p w:rsidR="00BE1804" w:rsidRDefault="00BE1804" w:rsidP="00BE1804">
      <w:pPr>
        <w:pStyle w:val="Bezproreda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E1804" w:rsidTr="00BE1804">
        <w:tc>
          <w:tcPr>
            <w:tcW w:w="4531" w:type="dxa"/>
          </w:tcPr>
          <w:p w:rsidR="00BE1804" w:rsidRPr="00BE1804" w:rsidRDefault="00BE1804" w:rsidP="00BE180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E1804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4531" w:type="dxa"/>
          </w:tcPr>
          <w:p w:rsidR="00BE1804" w:rsidRDefault="00BE1804" w:rsidP="00BE1804">
            <w:pPr>
              <w:pStyle w:val="Bezproreda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E1804" w:rsidTr="00BE1804">
        <w:tc>
          <w:tcPr>
            <w:tcW w:w="4531" w:type="dxa"/>
          </w:tcPr>
          <w:p w:rsidR="00BE1804" w:rsidRPr="00BE1804" w:rsidRDefault="00BE1804" w:rsidP="00BE180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E1804">
              <w:rPr>
                <w:rFonts w:ascii="Times New Roman" w:hAnsi="Times New Roman" w:cs="Times New Roman"/>
                <w:sz w:val="24"/>
                <w:szCs w:val="24"/>
              </w:rPr>
              <w:t>DATUM I MJESTO ROĐENJA</w:t>
            </w:r>
          </w:p>
        </w:tc>
        <w:tc>
          <w:tcPr>
            <w:tcW w:w="4531" w:type="dxa"/>
          </w:tcPr>
          <w:p w:rsidR="00BE1804" w:rsidRDefault="00BE1804" w:rsidP="00BE1804">
            <w:pPr>
              <w:pStyle w:val="Bezproreda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E1804" w:rsidTr="00BE1804">
        <w:tc>
          <w:tcPr>
            <w:tcW w:w="4531" w:type="dxa"/>
          </w:tcPr>
          <w:p w:rsidR="00BE1804" w:rsidRPr="00BE1804" w:rsidRDefault="00BE1804" w:rsidP="00BE180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E1804">
              <w:rPr>
                <w:rFonts w:ascii="Times New Roman" w:hAnsi="Times New Roman" w:cs="Times New Roman"/>
                <w:sz w:val="24"/>
                <w:szCs w:val="24"/>
              </w:rPr>
              <w:t>ADRESA STANOVANJA</w:t>
            </w:r>
          </w:p>
        </w:tc>
        <w:tc>
          <w:tcPr>
            <w:tcW w:w="4531" w:type="dxa"/>
          </w:tcPr>
          <w:p w:rsidR="00BE1804" w:rsidRDefault="00BE1804" w:rsidP="00BE1804">
            <w:pPr>
              <w:pStyle w:val="Bezproreda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BE1804" w:rsidRDefault="00BE1804" w:rsidP="00BE1804">
      <w:pPr>
        <w:pStyle w:val="Bezproreda"/>
        <w:rPr>
          <w:rFonts w:ascii="Times New Roman" w:hAnsi="Times New Roman" w:cs="Times New Roman"/>
          <w:b/>
          <w:sz w:val="32"/>
          <w:szCs w:val="32"/>
        </w:rPr>
      </w:pPr>
    </w:p>
    <w:p w:rsidR="00BE1804" w:rsidRDefault="00BE1804" w:rsidP="00BE1804">
      <w:pPr>
        <w:pStyle w:val="Bezproreda"/>
        <w:rPr>
          <w:rFonts w:ascii="Times New Roman" w:hAnsi="Times New Roman" w:cs="Times New Roman"/>
          <w:b/>
          <w:sz w:val="32"/>
          <w:szCs w:val="32"/>
        </w:rPr>
      </w:pPr>
    </w:p>
    <w:p w:rsidR="00BE1804" w:rsidRDefault="00BE1804" w:rsidP="00BE1804">
      <w:pPr>
        <w:rPr>
          <w:rFonts w:ascii="Times New Roman" w:hAnsi="Times New Roman" w:cs="Times New Roman"/>
          <w:sz w:val="28"/>
          <w:szCs w:val="28"/>
        </w:rPr>
      </w:pPr>
      <w:r w:rsidRPr="00BE1804">
        <w:rPr>
          <w:rFonts w:ascii="Times New Roman" w:hAnsi="Times New Roman" w:cs="Times New Roman"/>
          <w:sz w:val="28"/>
          <w:szCs w:val="28"/>
        </w:rPr>
        <w:t>Psihijatrijske dijagnoze_______________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E1804" w:rsidRDefault="00BE1804" w:rsidP="00BE1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E1804" w:rsidRDefault="00BE1804" w:rsidP="00BE1804">
      <w:pPr>
        <w:rPr>
          <w:rFonts w:ascii="Times New Roman" w:hAnsi="Times New Roman" w:cs="Times New Roman"/>
          <w:sz w:val="28"/>
          <w:szCs w:val="28"/>
        </w:rPr>
      </w:pPr>
    </w:p>
    <w:p w:rsidR="00BE1804" w:rsidRDefault="00BE1804" w:rsidP="00BE1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Ostale dijagnoze___________________________________________________</w:t>
      </w:r>
    </w:p>
    <w:p w:rsidR="00BE1804" w:rsidRDefault="00BE1804" w:rsidP="00BE1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E1804" w:rsidRDefault="00BE1804" w:rsidP="00BE1804">
      <w:pPr>
        <w:rPr>
          <w:rFonts w:ascii="Times New Roman" w:hAnsi="Times New Roman" w:cs="Times New Roman"/>
          <w:sz w:val="28"/>
          <w:szCs w:val="28"/>
        </w:rPr>
      </w:pPr>
    </w:p>
    <w:p w:rsidR="00BE1804" w:rsidRDefault="00BE1804" w:rsidP="00BE1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Lijekovi koje pacijent koristi_________________________________________</w:t>
      </w:r>
    </w:p>
    <w:p w:rsidR="00BE1804" w:rsidRDefault="00BE1804" w:rsidP="00BE1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E1804" w:rsidRDefault="00BE1804" w:rsidP="00BE1804">
      <w:pPr>
        <w:rPr>
          <w:rFonts w:ascii="Times New Roman" w:hAnsi="Times New Roman" w:cs="Times New Roman"/>
          <w:sz w:val="28"/>
          <w:szCs w:val="28"/>
        </w:rPr>
      </w:pPr>
    </w:p>
    <w:p w:rsidR="00BE1804" w:rsidRDefault="00BE1804" w:rsidP="00BE1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li bolesnik liječen u psihijatrijskim ustanovama</w:t>
      </w:r>
    </w:p>
    <w:p w:rsidR="00BE1804" w:rsidRDefault="00BE1804" w:rsidP="00BE180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  b) DA  U kojoj_________________________________________</w:t>
      </w:r>
    </w:p>
    <w:p w:rsidR="00BE1804" w:rsidRDefault="00BE1804" w:rsidP="00BE1804">
      <w:pPr>
        <w:pStyle w:val="Odlomakpopisa"/>
        <w:ind w:left="1080"/>
        <w:rPr>
          <w:rFonts w:ascii="Times New Roman" w:hAnsi="Times New Roman" w:cs="Times New Roman"/>
          <w:sz w:val="28"/>
          <w:szCs w:val="28"/>
        </w:rPr>
      </w:pPr>
    </w:p>
    <w:p w:rsidR="00BE1804" w:rsidRDefault="00BE1804" w:rsidP="00BE1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Podaci o zaraznim bolestima (crijevne zarazne bolesti, TBC, stafilokokne infekcije i sl.) ________________________________________________________________</w:t>
      </w:r>
    </w:p>
    <w:p w:rsidR="00BE1804" w:rsidRPr="00BE1804" w:rsidRDefault="00BE1804" w:rsidP="00BE1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E1804" w:rsidTr="00BE1804">
        <w:tc>
          <w:tcPr>
            <w:tcW w:w="4531" w:type="dxa"/>
          </w:tcPr>
          <w:p w:rsidR="00BE1804" w:rsidRPr="00670B95" w:rsidRDefault="00670B95" w:rsidP="00BE18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B9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Pokretljivost</w:t>
            </w:r>
          </w:p>
          <w:p w:rsidR="00670B95" w:rsidRDefault="00670B95" w:rsidP="00BE1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B95" w:rsidRDefault="00670B95" w:rsidP="00BE1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B95" w:rsidRDefault="00670B95" w:rsidP="00BE1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B95" w:rsidRDefault="00670B95" w:rsidP="00BE1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B95" w:rsidRDefault="00670B95" w:rsidP="00BE1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BE1804" w:rsidRDefault="00670B95" w:rsidP="00670B95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Pokretan/na</w:t>
            </w:r>
          </w:p>
          <w:p w:rsidR="00670B95" w:rsidRDefault="00670B95" w:rsidP="00670B95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Pokretan/na uz ortopedsko pomagalo</w:t>
            </w:r>
          </w:p>
          <w:p w:rsidR="00670B95" w:rsidRDefault="00670B95" w:rsidP="00670B95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Teže pokretan/na</w:t>
            </w:r>
          </w:p>
          <w:p w:rsidR="00670B95" w:rsidRPr="00670B95" w:rsidRDefault="00670B95" w:rsidP="00670B95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Nepokretan/na</w:t>
            </w:r>
          </w:p>
        </w:tc>
      </w:tr>
      <w:tr w:rsidR="00BE1804" w:rsidTr="00BE1804">
        <w:tc>
          <w:tcPr>
            <w:tcW w:w="4531" w:type="dxa"/>
          </w:tcPr>
          <w:p w:rsidR="00BE1804" w:rsidRPr="00670B95" w:rsidRDefault="00670B95" w:rsidP="00BE18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B95">
              <w:rPr>
                <w:rFonts w:ascii="Times New Roman" w:hAnsi="Times New Roman" w:cs="Times New Roman"/>
                <w:b/>
                <w:sz w:val="28"/>
                <w:szCs w:val="28"/>
              </w:rPr>
              <w:t>Hod po stepenicama</w:t>
            </w:r>
          </w:p>
          <w:p w:rsidR="00670B95" w:rsidRDefault="00670B95" w:rsidP="00BE1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B95" w:rsidRDefault="00670B95" w:rsidP="00BE1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B95" w:rsidRDefault="00670B95" w:rsidP="00BE1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BE1804" w:rsidRDefault="00670B95" w:rsidP="00670B95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Mogući</w:t>
            </w:r>
          </w:p>
          <w:p w:rsidR="00670B95" w:rsidRDefault="00670B95" w:rsidP="00670B95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Teško mogući</w:t>
            </w:r>
          </w:p>
          <w:p w:rsidR="00670B95" w:rsidRDefault="00670B95" w:rsidP="00670B95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Nemogući</w:t>
            </w:r>
          </w:p>
          <w:p w:rsidR="00670B95" w:rsidRPr="00670B95" w:rsidRDefault="00670B95" w:rsidP="00670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804" w:rsidTr="00BE1804">
        <w:tc>
          <w:tcPr>
            <w:tcW w:w="4531" w:type="dxa"/>
          </w:tcPr>
          <w:p w:rsidR="00BE1804" w:rsidRPr="00670B95" w:rsidRDefault="00670B95" w:rsidP="00BE18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B95">
              <w:rPr>
                <w:rFonts w:ascii="Times New Roman" w:hAnsi="Times New Roman" w:cs="Times New Roman"/>
                <w:b/>
                <w:sz w:val="28"/>
                <w:szCs w:val="28"/>
              </w:rPr>
              <w:t>Pomoć pri hranjenju i oblačenju</w:t>
            </w:r>
          </w:p>
          <w:p w:rsidR="00670B95" w:rsidRPr="00670B95" w:rsidRDefault="00670B95" w:rsidP="00BE18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0B95" w:rsidRPr="00670B95" w:rsidRDefault="00670B95" w:rsidP="00BE18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BE1804" w:rsidRDefault="00670B95" w:rsidP="00670B95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Nepotrebna</w:t>
            </w:r>
          </w:p>
          <w:p w:rsidR="00670B95" w:rsidRDefault="00670B95" w:rsidP="00670B95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Ponekad/djelomično potrebna</w:t>
            </w:r>
          </w:p>
          <w:p w:rsidR="00670B95" w:rsidRDefault="00670B95" w:rsidP="00670B95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Potrebna</w:t>
            </w:r>
          </w:p>
          <w:p w:rsidR="00670B95" w:rsidRPr="00670B95" w:rsidRDefault="00670B95" w:rsidP="00670B95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804" w:rsidTr="00BE1804">
        <w:tc>
          <w:tcPr>
            <w:tcW w:w="4531" w:type="dxa"/>
          </w:tcPr>
          <w:p w:rsidR="00BE1804" w:rsidRPr="00670B95" w:rsidRDefault="00670B95" w:rsidP="00BE18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B95">
              <w:rPr>
                <w:rFonts w:ascii="Times New Roman" w:hAnsi="Times New Roman" w:cs="Times New Roman"/>
                <w:b/>
                <w:sz w:val="28"/>
                <w:szCs w:val="28"/>
              </w:rPr>
              <w:t>Orijentiranost u prostoru i vremenu</w:t>
            </w:r>
          </w:p>
          <w:p w:rsidR="00670B95" w:rsidRDefault="00670B95" w:rsidP="00BE1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B95" w:rsidRDefault="00670B95" w:rsidP="00BE1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BE1804" w:rsidRDefault="00670B95" w:rsidP="00670B95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Orijentiran/a</w:t>
            </w:r>
          </w:p>
          <w:p w:rsidR="00670B95" w:rsidRDefault="00670B95" w:rsidP="00670B95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Djelomično orijentiran/a</w:t>
            </w:r>
          </w:p>
          <w:p w:rsidR="00670B95" w:rsidRDefault="00670B95" w:rsidP="00670B95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Nije orijentiran/a</w:t>
            </w:r>
          </w:p>
          <w:p w:rsidR="00670B95" w:rsidRPr="00670B95" w:rsidRDefault="00670B95" w:rsidP="00670B95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804" w:rsidTr="00BE1804">
        <w:tc>
          <w:tcPr>
            <w:tcW w:w="4531" w:type="dxa"/>
          </w:tcPr>
          <w:p w:rsidR="00BE1804" w:rsidRPr="00670B95" w:rsidRDefault="00670B95" w:rsidP="00BE18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0B95">
              <w:rPr>
                <w:rFonts w:ascii="Times New Roman" w:hAnsi="Times New Roman" w:cs="Times New Roman"/>
                <w:b/>
                <w:sz w:val="28"/>
                <w:szCs w:val="28"/>
              </w:rPr>
              <w:t>Kontinencija</w:t>
            </w:r>
            <w:proofErr w:type="spellEnd"/>
          </w:p>
          <w:p w:rsidR="00670B95" w:rsidRDefault="00670B95" w:rsidP="00BE1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B95" w:rsidRDefault="00670B95" w:rsidP="00BE1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BE1804" w:rsidRDefault="00670B95" w:rsidP="00670B95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Kontinentan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/a</w:t>
            </w:r>
          </w:p>
          <w:p w:rsidR="00670B95" w:rsidRPr="00670B95" w:rsidRDefault="00670B95" w:rsidP="00670B95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Inkontinentan/a</w:t>
            </w:r>
          </w:p>
        </w:tc>
      </w:tr>
      <w:tr w:rsidR="00BE1804" w:rsidTr="00BE1804">
        <w:tc>
          <w:tcPr>
            <w:tcW w:w="4531" w:type="dxa"/>
          </w:tcPr>
          <w:p w:rsidR="00BE1804" w:rsidRPr="00670B95" w:rsidRDefault="00670B95" w:rsidP="00BE18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B95">
              <w:rPr>
                <w:rFonts w:ascii="Times New Roman" w:hAnsi="Times New Roman" w:cs="Times New Roman"/>
                <w:b/>
                <w:sz w:val="28"/>
                <w:szCs w:val="28"/>
              </w:rPr>
              <w:t>Agresivnost</w:t>
            </w:r>
          </w:p>
          <w:p w:rsidR="00670B95" w:rsidRDefault="00670B95" w:rsidP="00BE1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BE1804" w:rsidRDefault="006A63FC" w:rsidP="00670B95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Da.</w:t>
            </w:r>
            <w:bookmarkStart w:id="0" w:name="_GoBack"/>
            <w:bookmarkEnd w:id="0"/>
          </w:p>
          <w:p w:rsidR="00670B95" w:rsidRDefault="00670B95" w:rsidP="00670B95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</w:t>
            </w:r>
          </w:p>
          <w:p w:rsidR="00670B95" w:rsidRPr="00670B95" w:rsidRDefault="00670B95" w:rsidP="00670B95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804" w:rsidTr="00BE1804">
        <w:tc>
          <w:tcPr>
            <w:tcW w:w="4531" w:type="dxa"/>
          </w:tcPr>
          <w:p w:rsidR="00BE1804" w:rsidRDefault="00670B95" w:rsidP="00BE18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B95">
              <w:rPr>
                <w:rFonts w:ascii="Times New Roman" w:hAnsi="Times New Roman" w:cs="Times New Roman"/>
                <w:b/>
                <w:sz w:val="28"/>
                <w:szCs w:val="28"/>
              </w:rPr>
              <w:t>Dijetalna prehrana</w:t>
            </w:r>
          </w:p>
          <w:p w:rsidR="00670B95" w:rsidRPr="00670B95" w:rsidRDefault="00670B95" w:rsidP="00BE18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BE1804" w:rsidRDefault="00670B95" w:rsidP="00670B95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Nije potrebna</w:t>
            </w:r>
          </w:p>
          <w:p w:rsidR="00670B95" w:rsidRDefault="00670B95" w:rsidP="00670B95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Potrebna. Kakva?</w:t>
            </w:r>
          </w:p>
          <w:p w:rsidR="00670B95" w:rsidRPr="00670B95" w:rsidRDefault="00670B95" w:rsidP="00670B95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804" w:rsidTr="00BE1804">
        <w:tc>
          <w:tcPr>
            <w:tcW w:w="4531" w:type="dxa"/>
          </w:tcPr>
          <w:p w:rsidR="00BE1804" w:rsidRPr="00670B95" w:rsidRDefault="00670B95" w:rsidP="00BE18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B95">
              <w:rPr>
                <w:rFonts w:ascii="Times New Roman" w:hAnsi="Times New Roman" w:cs="Times New Roman"/>
                <w:b/>
                <w:sz w:val="28"/>
                <w:szCs w:val="28"/>
              </w:rPr>
              <w:t>Upotreba alkohola</w:t>
            </w:r>
          </w:p>
          <w:p w:rsidR="00670B95" w:rsidRDefault="00670B95" w:rsidP="00BE1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B95" w:rsidRDefault="00670B95" w:rsidP="00BE1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BE1804" w:rsidRDefault="00670B95" w:rsidP="00670B95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 konzumira alkohol</w:t>
            </w:r>
          </w:p>
          <w:p w:rsidR="00670B95" w:rsidRDefault="00670B95" w:rsidP="00670B95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Ponekad konzumira alkohol</w:t>
            </w:r>
          </w:p>
          <w:p w:rsidR="00670B95" w:rsidRDefault="00670B95" w:rsidP="00670B95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Kronični alkoholizam</w:t>
            </w:r>
          </w:p>
          <w:p w:rsidR="00670B95" w:rsidRPr="00670B95" w:rsidRDefault="00670B95" w:rsidP="00670B95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804" w:rsidTr="00BE1804">
        <w:tc>
          <w:tcPr>
            <w:tcW w:w="4531" w:type="dxa"/>
          </w:tcPr>
          <w:p w:rsidR="00BE1804" w:rsidRPr="00670B95" w:rsidRDefault="00670B95" w:rsidP="00BE18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B95">
              <w:rPr>
                <w:rFonts w:ascii="Times New Roman" w:hAnsi="Times New Roman" w:cs="Times New Roman"/>
                <w:b/>
                <w:sz w:val="28"/>
                <w:szCs w:val="28"/>
              </w:rPr>
              <w:t>Ostale ovisnosti</w:t>
            </w:r>
          </w:p>
          <w:p w:rsidR="00670B95" w:rsidRPr="00670B95" w:rsidRDefault="00670B95" w:rsidP="00BE18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BE1804" w:rsidRDefault="00670B95" w:rsidP="00670B95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Cigarete</w:t>
            </w:r>
          </w:p>
          <w:p w:rsidR="00670B95" w:rsidRDefault="00670B95" w:rsidP="00670B95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Lijekovi</w:t>
            </w:r>
          </w:p>
          <w:p w:rsidR="00670B95" w:rsidRDefault="00670B95" w:rsidP="00670B95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Druga sredstva ovisnosti</w:t>
            </w:r>
          </w:p>
          <w:p w:rsidR="00670B95" w:rsidRPr="00670B95" w:rsidRDefault="00670B95" w:rsidP="00670B95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1804" w:rsidRDefault="00BE1804" w:rsidP="00BE1804">
      <w:pPr>
        <w:rPr>
          <w:rFonts w:ascii="Times New Roman" w:hAnsi="Times New Roman" w:cs="Times New Roman"/>
          <w:sz w:val="28"/>
          <w:szCs w:val="28"/>
        </w:rPr>
      </w:pPr>
    </w:p>
    <w:p w:rsidR="00670B95" w:rsidRDefault="00670B95" w:rsidP="00BE1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Izabrani liječnik obiteljske medicine___________________________________</w:t>
      </w:r>
    </w:p>
    <w:p w:rsidR="00670B95" w:rsidRDefault="00670B95" w:rsidP="00BE1804">
      <w:pPr>
        <w:rPr>
          <w:rFonts w:ascii="Times New Roman" w:hAnsi="Times New Roman" w:cs="Times New Roman"/>
          <w:sz w:val="28"/>
          <w:szCs w:val="28"/>
        </w:rPr>
      </w:pPr>
    </w:p>
    <w:p w:rsidR="00670B95" w:rsidRDefault="00670B95" w:rsidP="00BE1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Izabrani stomatolog________________________________________________</w:t>
      </w:r>
    </w:p>
    <w:p w:rsidR="00670B95" w:rsidRDefault="00670B95" w:rsidP="00BE1804">
      <w:pPr>
        <w:rPr>
          <w:rFonts w:ascii="Times New Roman" w:hAnsi="Times New Roman" w:cs="Times New Roman"/>
          <w:sz w:val="28"/>
          <w:szCs w:val="28"/>
        </w:rPr>
      </w:pPr>
    </w:p>
    <w:p w:rsidR="00670B95" w:rsidRDefault="00670B95" w:rsidP="00BE1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Izabrani ginekolog_________________________________________________</w:t>
      </w:r>
    </w:p>
    <w:p w:rsidR="00670B95" w:rsidRDefault="00670B95" w:rsidP="00BE1804">
      <w:pPr>
        <w:rPr>
          <w:rFonts w:ascii="Times New Roman" w:hAnsi="Times New Roman" w:cs="Times New Roman"/>
          <w:sz w:val="28"/>
          <w:szCs w:val="28"/>
        </w:rPr>
      </w:pPr>
    </w:p>
    <w:p w:rsidR="00670B95" w:rsidRDefault="00670B95" w:rsidP="00BE1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Napomene________________________________________________________</w:t>
      </w:r>
    </w:p>
    <w:p w:rsidR="00670B95" w:rsidRDefault="00670B95" w:rsidP="00BE1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670B95" w:rsidRDefault="00670B95" w:rsidP="00BE1804">
      <w:pPr>
        <w:rPr>
          <w:rFonts w:ascii="Times New Roman" w:hAnsi="Times New Roman" w:cs="Times New Roman"/>
          <w:sz w:val="28"/>
          <w:szCs w:val="28"/>
        </w:rPr>
      </w:pPr>
    </w:p>
    <w:p w:rsidR="00670B95" w:rsidRDefault="00670B95" w:rsidP="00BE1804">
      <w:pPr>
        <w:rPr>
          <w:rFonts w:ascii="Times New Roman" w:hAnsi="Times New Roman" w:cs="Times New Roman"/>
          <w:sz w:val="28"/>
          <w:szCs w:val="28"/>
        </w:rPr>
      </w:pPr>
    </w:p>
    <w:p w:rsidR="00670B95" w:rsidRPr="00BE1804" w:rsidRDefault="00670B95" w:rsidP="00BE1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Mjesto i datum                                Potpis i faksimil liječnika obiteljske medicine</w:t>
      </w:r>
    </w:p>
    <w:sectPr w:rsidR="00670B95" w:rsidRPr="00BE1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6B4A"/>
    <w:multiLevelType w:val="hybridMultilevel"/>
    <w:tmpl w:val="97F03B0E"/>
    <w:lvl w:ilvl="0" w:tplc="C4B267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A739B"/>
    <w:multiLevelType w:val="hybridMultilevel"/>
    <w:tmpl w:val="5F2485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44073"/>
    <w:multiLevelType w:val="hybridMultilevel"/>
    <w:tmpl w:val="5994D490"/>
    <w:lvl w:ilvl="0" w:tplc="B0BA7D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69"/>
    <w:rsid w:val="00592D09"/>
    <w:rsid w:val="00670B95"/>
    <w:rsid w:val="006A63FC"/>
    <w:rsid w:val="00BE1804"/>
    <w:rsid w:val="00FD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AC9C"/>
  <w15:chartTrackingRefBased/>
  <w15:docId w15:val="{9D88BAEF-8A27-44A5-92AA-7AAD5E4F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E1804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E1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E1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Marinovic</dc:creator>
  <cp:keywords/>
  <dc:description/>
  <cp:lastModifiedBy>Marina Protic</cp:lastModifiedBy>
  <cp:revision>4</cp:revision>
  <dcterms:created xsi:type="dcterms:W3CDTF">2018-09-27T08:40:00Z</dcterms:created>
  <dcterms:modified xsi:type="dcterms:W3CDTF">2019-11-27T08:28:00Z</dcterms:modified>
</cp:coreProperties>
</file>